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奥尤娜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您好！我叫奥尤娜，来自俄罗斯。自从我就读于辽宁师范大学，已经有13年，我的生活与汉语联系在了一起。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大学毕业后，我在大连的一家公司担任外贸业务员，主要负责向俄罗斯和独联体国家出口仓库设备。在此期间我在莫斯科参加了两次展览。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2017年，我去到了莫斯科，在这里继续从事外贸工作，但已转为糖果业务。我多次参加莫斯科和上海的展览。并在中国海关登记食品方面拥有丰富的经验。我在莫斯科商学院学习的主题是：“价格谈判--如何卖得更贵”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自2023年以来，我一直在展会上和商务谈判中从事口译工作。(涉及食品、饮料、酒精、汽车零部件、织物、生产设备、仓库设备、印刷油墨、滑板车等多方面）; 分光计、压片机、蒸镏机起动调试工作。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我不仅是一名翻译，也是一名经验丰富的外贸业务员，所以我知道如何销售。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我很喜欢我的工作，我喜欢和各种人打交道，能处理好各种人际关系。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我认为自己有能力帮助你们与俄罗斯合作伙伴开展建设性对话！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>技术/设备, 展览, 电影/电视/音乐, 服装/时尚, 食物, 机械工程, 物流/海关, 电气工程, 化妆品/香水, 地理, 畜牧业, 烹饪, 营销, 印刷厂, 印刷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2023 年 - 至今</w:t>
        <w:br/>
      </w:r>
      <w:r>
        <w:rPr>
          <w:i/>
          <w:iCs/>
          <w:sz w:val="22"/>
          <w:szCs w:val="22"/>
        </w:rPr>
        <w:t>中俄翻译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翻译领域：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技术/设备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展览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电影/电视/音乐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服装/时尚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食物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机械工程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物流/海关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电气工程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化妆品/香水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地理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畜牧业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烹饪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营销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印刷厂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印刷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莫斯科TORERO糖果工厂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2020 年 - 2022 年 </w:t>
        <w:br/>
      </w:r>
      <w:r>
        <w:rPr>
          <w:i/>
          <w:iCs/>
          <w:sz w:val="22"/>
          <w:szCs w:val="22"/>
        </w:rPr>
        <w:t>外贸业务员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谈判、参展、报价、发样品、接单、准备合同、生产跟踪、安排物流等。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参加了下列的展会：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莫斯科食品展2020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莫斯科食品展2021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莫斯科食品展2022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莫斯科LAMZUR糖果工厂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- 2020 年 </w:t>
        <w:br/>
      </w:r>
      <w:r>
        <w:rPr>
          <w:i/>
          <w:iCs/>
          <w:sz w:val="22"/>
          <w:szCs w:val="22"/>
        </w:rPr>
        <w:t>外贸业务员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谈判、参展、报价、发样品、接单、准备合同、生产跟踪、安排物流等。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参加了下列的展会：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莫斯科食品展2018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SIAL上海食品展2018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莫斯科食品展2019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SIAL上海食品展2019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大连华美笼金属制品有限公司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- 2016 年 </w:t>
        <w:br/>
      </w:r>
      <w:r>
        <w:rPr>
          <w:i/>
          <w:iCs/>
          <w:sz w:val="22"/>
          <w:szCs w:val="22"/>
        </w:rPr>
        <w:t>外贸业务员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谈判、参展、报价、发样品、接单、准备合同、生产跟踪、安排物流等。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参加了下列的展会：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莫斯科ROSUPACK 包装展会2015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莫斯科ROSUPACK 包装展会2016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辽宁师范大学 (2010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国际教育学院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对外汉语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https://www.ezhongfanyi.com/translators/b-ouna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