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阿列克谢•舍梅林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您好！我是阿列克谢。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简单介绍一下我自己：汉语和英语教育翻译。2004年开始与中国人共事，曾在中国生活5年，在中国公司和俄罗斯驻中国分公司工作过。有访问中国工厂和参加中国展会经验。在各种设备（处理设备、加工设备、聚合物（PE，PP，EVA等）生产设备、木材加工设备、金属铸造、轧光机、混凝土厂等）安装调试工作技术领域有丰富的翻译经验。我可以为您在中国寻找、采购、组织发运您需要的设备、材料、生产原料以及其他商品。我还有进行商务谈判和商务会议的成功经验，以及对采购的设备或商品提出索赔的成功经验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我将非常乐意为您解答您所感兴趣的问题，并会不遗余力地用我的经验和知识帮助您的生意取得成功。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顺祝商祺！阿列克谢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负责技术、商务谈判的口译、笔译工作。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汉语学习中心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软件开发；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监控教学工作的实施；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寻找客户并与客户沟通。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“Emalto” 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- 2014 年 </w:t>
        <w:br/>
      </w:r>
      <w:r>
        <w:rPr>
          <w:i/>
          <w:iCs/>
          <w:sz w:val="22"/>
          <w:szCs w:val="22"/>
        </w:rPr>
        <w:t>翻译，车间工长，工艺师助理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安装和启动生产线；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调试生产线；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试加工样品；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修订工艺参数，编制技术规程；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准备监控机构文件。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克拉斯诺达尔边疆区工商局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翻译，展会活动组织部专家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参加组织以下活动：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“索契国际投资论坛”；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“农工展”库班博览会；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2014年索契冬奥会俄罗斯区域展。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“Astron-M”有限责任公司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- 2012 年 </w:t>
        <w:br/>
      </w:r>
      <w:r>
        <w:rPr>
          <w:i/>
          <w:iCs/>
          <w:sz w:val="22"/>
          <w:szCs w:val="22"/>
        </w:rPr>
        <w:t>翻译，外国客户经理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寻找中国工业设备供应商；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签定设备供应合同；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签定设备运输合同；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担任设备试车调试工作翻译。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国际展览中心（中国青岛）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- 2011 年 </w:t>
        <w:br/>
      </w:r>
      <w:r>
        <w:rPr>
          <w:i/>
          <w:iCs/>
          <w:sz w:val="22"/>
          <w:szCs w:val="22"/>
        </w:rPr>
        <w:t>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汉语、英语、俄语翻译；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组织国外公司参展。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贸易公司（中国海口）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- 2011 年 </w:t>
        <w:br/>
      </w:r>
      <w:r>
        <w:rPr>
          <w:i/>
          <w:iCs/>
          <w:sz w:val="22"/>
          <w:szCs w:val="22"/>
        </w:rPr>
        <w:t>质监经理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在中国寻找各种产品；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陪同客户访问工厂；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在工厂监督产品质量；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监装并发运商品。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大唐双鸭山热电有限公司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- 2010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研究俄罗斯东西伯利亚和远东地区煤炭市场；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在俄罗斯联邦参与和煤炭行业相关的公司和政府机构的谈判；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翻译文件。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中国石油天然气集团公司（管道建设，萨哈共和国，俄罗斯）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- 2006 年 </w:t>
        <w:br/>
      </w:r>
      <w:r>
        <w:rPr>
          <w:i/>
          <w:iCs/>
          <w:sz w:val="22"/>
          <w:szCs w:val="22"/>
        </w:rPr>
        <w:t>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汉语和俄语口笔译；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参与了俄罗斯境内管道建设设备和材料运输工作。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太平洋国立大学（哈巴罗夫斯克） (2003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汉语和英语翻译，语言学家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https://www.ezhongfanyi.com/translators/shemelin-aleksey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