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尤莉娅•季基吉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大家好！我叫尤莉娅•季基吉，从事汉俄和汉英笔译工作。我有翻译各类文件、合同和网站经验。我也是一名大学汉语教师，毕业于莫斯科国立罗蒙诺索夫大学亚非国家学院。多次在中国大学进修。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在莫斯科担任口笔译翻译。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“Vokey”汉语学校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- 2015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俄罗斯人民友谊大学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汉语教师 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国立人文研究型大学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- 2013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莫斯科国立罗蒙诺索夫大学 (2005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亚洲和非洲国家学院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汉语语言东方学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莫斯科国立罗蒙诺索夫大学 (2010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亚洲和非洲国家学院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汉语语言东方学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东北师范大学（中国） (2013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汉语教师职业培训课程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对外汉语教师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深圳职业技术学院（中国） (2008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汉语(Advanced Chinese Language Study)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莫斯科国立罗蒙诺索夫大学 (2012 年 –  至今 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亚洲和非洲国家学院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博士研究生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沈阳大学（中国） (2014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汉语教师职业培训课程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对外汉语教师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https://www.ezhongfanyi.com/translators/dikidzhi-yuliya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