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安德烈•杰夏特尼科夫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安德烈•杰夏特尼科夫，是一名专业的俄译汉翻译，有5年多的翻译经验，曾在中国工作3年。在中国三年的工作和生活让我获得的不仅是语言技能，还让我能够了解中国的思维方式、文化和在中国经商的规则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现在我在汉语的技术、经济、法律领域拥有丰富工作经验。我可以为您提供高品质的翻译服务，能够按时完成工作，保证商业机密，完全可以长期互利合作！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负责口笔译工作；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通过电话、Skype翻译；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在展会、论坛上做交替传译；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在生产线的组装、试车和调试时进行技术翻译；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书面翻译技术文件；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签订合同时，书面翻译和交替传译；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法院审理时，书面翻译和交替传译；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公证文件时，书面翻译和交替传译。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《开放的世界》翻译社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- 2013 年 </w:t>
        <w:br/>
      </w:r>
      <w:r>
        <w:rPr>
          <w:i/>
          <w:iCs/>
          <w:sz w:val="22"/>
          <w:szCs w:val="22"/>
        </w:rPr>
        <w:t>汉语翻译，在俄罗斯：莫斯科、圣彼得堡、雅罗斯拉夫尔、弗拉基米尔、顿河畔罗斯托夫，在中国：深圳、北京、广州。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翻译技术文件；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在生产线的组装、试车和调试时进行技术翻译；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为商务谈判提供口笔译服务；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在罗斯托夫地区法院、罗斯托夫普罗列塔尔斯基区法院审理时提供交替传译和笔译；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公证文件时，书面翻译和交替传译；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为俄罗斯企业在中国做陪同翻译；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协助中俄双方签订合同。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自由职业者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- 2012 年 </w:t>
        <w:br/>
      </w:r>
      <w:r>
        <w:rPr>
          <w:i/>
          <w:iCs/>
          <w:sz w:val="22"/>
          <w:szCs w:val="22"/>
        </w:rPr>
        <w:t>汉语翻译，在广东省：广州、深圳、佛山；浙江省：杭州、温州、义乌、温岭）；北京市，天津市。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在中国和香港接待代表团，安排酒店入住；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陪同参加展会（广东展、佛山展）；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访问工厂，与厂商谈判；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协助签订合同，口笔译；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在中国工厂监督质量，制定报告；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组织从厂商装运、发运集装箱。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《Dilar》有限责任公司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2011 年 - 2011 年 </w:t>
        <w:br/>
      </w:r>
      <w:r>
        <w:rPr>
          <w:i/>
          <w:iCs/>
          <w:sz w:val="22"/>
          <w:szCs w:val="22"/>
        </w:rPr>
        <w:t>汉语翻译，家具公司驻中国代表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俄汉互译；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合同与中国厂家合作各阶段的谈判；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签订合同，向俄罗斯发货前监督生产过程；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分析产品，提高质量；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跟单和组织供货；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制定报告，下订单，起草文件；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与30多个厂家联系工作。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《Rostov trade》有限责任公司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2010 年 - 2011 年 </w:t>
        <w:br/>
      </w:r>
      <w:r>
        <w:rPr>
          <w:i/>
          <w:iCs/>
          <w:sz w:val="22"/>
          <w:szCs w:val="22"/>
        </w:rPr>
        <w:t>汉语翻译，在中国的采购经理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在合作过程中进行谈判；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技术翻译；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分析和评定供货商市场；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寻找新商品和供货商，维护和发展与供货商的关系；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跟单和组织商品供货；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制定报告，下订单，起草文件，监督互相结算。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罗斯托夫国立经济大学 (2008 年 – 2013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语言学和记者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东方学-汉学家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辽宁医学院（辽宁省，锦州市）语言进修 (2010 年 – 2011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https://www.ezhongfanyi.com/translators/desyatnikov-andrey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