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王蕴智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王蕴智，是一名俄语翻译，有23年的工作经验，在俄罗斯工作6年。我俄语口语流利，在商务谈判、制定合同和协议方面非常在行。多次为独联体国家客户在各种展会上提供翻译服务。我翻译过的领域有：机械设备、电子设备、锁具，锯材、服装鞋帽等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我将非常乐意在广州及周边地区为您提供翻译服务。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我在广州提供以下领域的口译服务：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商务翻译；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技术翻译；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运输和海关；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电子产品；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医疗领域。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个体经营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为中国和俄罗斯客户提供口译和笔译服务。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PATROL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- 2014 年 </w:t>
        <w:br/>
      </w:r>
      <w:r>
        <w:rPr>
          <w:i/>
          <w:iCs/>
          <w:sz w:val="22"/>
          <w:szCs w:val="22"/>
        </w:rPr>
        <w:t>翻译，外联经理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在俄罗斯鞋业公司担任翻译，在中国厂家提供翻译帮助。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KAIYUAN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- 2008 年 </w:t>
        <w:br/>
      </w:r>
      <w:r>
        <w:rPr>
          <w:i/>
          <w:iCs/>
          <w:sz w:val="22"/>
          <w:szCs w:val="22"/>
        </w:rPr>
        <w:t>翻译，外联经理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在鞋包生产领域提供俄汉翻译。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XINXING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- 2006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在鞋和服装生产领域提供俄汉翻译。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合作伙伴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- 2005 年 </w:t>
        <w:br/>
      </w:r>
      <w:r>
        <w:rPr>
          <w:i/>
          <w:iCs/>
          <w:sz w:val="22"/>
          <w:szCs w:val="22"/>
        </w:rPr>
        <w:t>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陪同独联体国家客户参加展会和大型批发市场，帮助客户寻找需要的厂家，协助发货。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木材公司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2000 年 - 2005 年 </w:t>
        <w:br/>
      </w:r>
      <w:r>
        <w:rPr>
          <w:i/>
          <w:iCs/>
          <w:sz w:val="22"/>
          <w:szCs w:val="22"/>
        </w:rPr>
        <w:t>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为中国木材商人在俄罗斯提供翻译服务。曾在伊尔库茨克、克拉斯诺亚尔斯克、哈巴罗夫斯克，以及在伊尔库茨克州的一些小城镇工作。负责与俄罗斯客户签订合同；制定工作计划、解决与俄罗斯客户的财务问题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蔬菜公司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1997 年 - 1997 年 </w:t>
        <w:br/>
      </w:r>
      <w:r>
        <w:rPr>
          <w:i/>
          <w:iCs/>
          <w:sz w:val="22"/>
          <w:szCs w:val="22"/>
        </w:rPr>
        <w:t>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在卡尔梅克共和国做口语翻译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长春市贸易公司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1993 年 - 1996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为中国公司代表团商务谈判提供翻译服务。翻译钢铁和技术设备领域技术文件。在莫斯科、车里雅宾斯克、赤塔、共青城工作。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东北师范大学 (1989 年 – 1993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https://www.ezhongfanyi.com/translators/van-yunchzhi-vasiliy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