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阿伊盖莉姆•谢伊捷诺娃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阿伊盖莉姆，中文名字叫玲娜。我专注于在商业、法律、技术等领域从事口笔译工作。除了汉语，我还会英语（流利），意大利语（熟练）和哈萨克语（母语）。2011年毕业于辽宁大学（沈阳），获得了汉语语言文学学士学位。2015年毕业于国际商业大学（阿拉木图），获得管理硕士学位。2012至2013年在中国石油天然气管道局担任翻译，这是中国石油天然气集团公司的子公司，我负责在技术会议上担任口语翻译，翻译证明、图纸、燃气管道建设项目的往来信函。2014至2016年在圣诞咨询和贸易有限公司担任总经理助理，负责翻译合同、报价、申请、目录、价目表，在谈判上担任翻译，起草公函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除了翻译工作，我还有依据GOST和ISO标准进行国际项目的文件管理，使用和操作电子文件管理系统的经验。我会Microsoft Visual Basic编程语言，会使用SDL Trados2009、AutoCAD、Adobe Photoshop、Adobe Professional、eDoc、MS Sharepoint、MS Excel / Word /Access / Visio / Outlook / Publisher / PowerPoint, Fine Reader。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作为一名专业的翻译，我了解商务礼仪和语言所承载的文化特征，也非常尊重公司的隐私权。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我将会很高兴与您合作！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在阿斯塔纳担任汉语翻译（商业、法律、技术、综合领域）。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自由译者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提供口笔译服务（商业、法律、技术、综合领域）。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Xmas Advisory and Trading Ltd.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- 2016 年 </w:t>
        <w:br/>
      </w:r>
      <w:r>
        <w:rPr>
          <w:i/>
          <w:iCs/>
          <w:sz w:val="22"/>
          <w:szCs w:val="22"/>
        </w:rPr>
        <w:t>总经理助理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提供给总经理行政支持；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客户保持工作往来；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协助寻找新的商机，参与与国外客户的谈判（沟通和翻译技能）；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翻译合同、报价、申请、目录、价目表、往来信函和其他商务文件；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组织招聘、面试和培训员工；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准备会议纪要、书写信函、备忘录；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组织会谈和商务旅行（预订机票、酒店、办理签证）；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准备办公用品支出月度报告；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文件管理，文件系统化，文件存档。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ILF Consulting Engineers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- 2014 年 </w:t>
        <w:br/>
      </w:r>
      <w:r>
        <w:rPr>
          <w:i/>
          <w:iCs/>
          <w:sz w:val="22"/>
          <w:szCs w:val="22"/>
        </w:rPr>
        <w:t>文案专员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根据既定程序管理文件；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负责项目文件的传入和传出（技术文件、图纸、信函）；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使用SharePoint导入、操作和管理电子文档系统；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按照文件分发表分发项目文档；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分类、记录和保存招标文件和项目文件（技术证明、结算、问卷）；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准备每周和每月工作进度报告。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中国石油天然气管道局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- 2013 年 </w:t>
        <w:br/>
      </w:r>
      <w:r>
        <w:rPr>
          <w:i/>
          <w:iCs/>
          <w:sz w:val="22"/>
          <w:szCs w:val="22"/>
        </w:rPr>
        <w:t>翻译，文案专员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负责笔译和口译（汉语/英语/俄语），管理建立天然气管道项目的文件；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在技术会议上担任翻译；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翻译往来信函、技术证明和图纸；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为订货方办事人员发送文件；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接收订货方文件，监控质量，把文件记入项目文件目录。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国际商业大学（阿拉木图） (2013 年 – 2015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管理专业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辽宁大学（中国沈阳） (2008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https://www.ezhongfanyi.com/translators/seytenova-aygerim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