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奥莉加•库利克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奥莉加•库利克。2015年毕业于大连理工大学汉语专业，并且我还读了中国经济学培训班。我在中国居住了五年多。掌握汉语和英语。在教育领域有工作经验。教过中国人英语。我还有物流和宾馆经营方面的工作经验，还有在企业洽谈会期间口译经验，以及业务谈判和笔译经验。我很高兴能在明斯克或者白俄罗斯其他城市为您提供翻译服务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在明斯克市提供俄汉口译和笔译的翻译服务。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“北京-明斯克”宾馆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市场营销部的销售专员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“KRAFTTRANS”有限责任公司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- 2016 年 </w:t>
        <w:br/>
      </w:r>
      <w:r>
        <w:rPr>
          <w:i/>
          <w:iCs/>
          <w:sz w:val="22"/>
          <w:szCs w:val="22"/>
        </w:rPr>
        <w:t>跟单员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"Learn in play” 私立儿童英语学校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- 2015 年 </w:t>
        <w:br/>
      </w:r>
      <w:r>
        <w:rPr>
          <w:i/>
          <w:iCs/>
          <w:sz w:val="22"/>
          <w:szCs w:val="22"/>
        </w:rPr>
        <w:t>英语教师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物流公司，中国大连市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- 2015 年 </w:t>
        <w:br/>
      </w:r>
      <w:r>
        <w:rPr>
          <w:i/>
          <w:iCs/>
          <w:sz w:val="22"/>
          <w:szCs w:val="22"/>
        </w:rPr>
        <w:t>英俄汉语翻译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北京语言大学附属高级中学，中国大连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- 2015 年 </w:t>
        <w:br/>
      </w:r>
      <w:r>
        <w:rPr>
          <w:i/>
          <w:iCs/>
          <w:sz w:val="22"/>
          <w:szCs w:val="22"/>
        </w:rPr>
        <w:t>英语教师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个人实践工作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- 2013 年 </w:t>
        <w:br/>
      </w:r>
      <w:r>
        <w:rPr>
          <w:i/>
          <w:iCs/>
          <w:sz w:val="22"/>
          <w:szCs w:val="22"/>
        </w:rPr>
        <w:t>为成年人或者孩子进行英语辅导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白俄罗斯国立大学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- 2010 年 </w:t>
        <w:br/>
      </w:r>
      <w:r>
        <w:rPr>
          <w:i/>
          <w:iCs/>
          <w:sz w:val="22"/>
          <w:szCs w:val="22"/>
        </w:rPr>
        <w:t>志愿者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和11-16岁的孩子在一起玩各种游戏和团队精神的训练，在游戏的方式下进行的心理测试，英语和汉语的授课工作。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大连理工大学) (2011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汉语语言文学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大连理工大学 (2010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通过中国经济培训课程 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白俄罗斯国立大学 (2008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汉语语言文学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International House (2005 年 – 2007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英语培训课程 (upper-intermediate)  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https://www.ezhongfanyi.com/translators/kulik-olga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