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伊万娜•卡梅兹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大家好！我叫伊万娜，今年29岁，出生在乌克兰，也在乌克兰长大。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2006年，年仅19岁的我来到中国深圳市学习汉语。那个时候，中国对我来说是一个有趣、神秘和惊奇的国家。我完全沉浸在研究中国文化和传统特色中，我决定留下来，把这里当作我的第二故乡。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在2010年，没有工作经验的我在西班牙贸易公司开始了第一份工作。自那以后，我便开始在不同的公司工作，在不同贸易的领域积累经验，了解了很多产品和文件，也认识了很多人，学到了很多新的东西。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我在中国做过以下工作</w:t>
            </w:r>
          </w:p>
          <w:p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B07383">
              <w:rPr>
                <w:rFonts w:ascii="Calibri" w:hAnsi="Calibri" w:cs="Calibri"/>
                <w:sz w:val="22"/>
                <w:szCs w:val="22"/>
                <w:lang w:bidi="ru-RU"/>
              </w:rPr>
              <w:t>       • 导游；</w:t>
            </w:r>
          </w:p>
          <w:p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B07383">
              <w:rPr>
                <w:rFonts w:ascii="Calibri" w:hAnsi="Calibri" w:cs="Calibri"/>
                <w:sz w:val="22"/>
                <w:szCs w:val="22"/>
                <w:lang w:bidi="ru-RU"/>
              </w:rPr>
              <w:t>       • 展会翻译；</w:t>
            </w:r>
          </w:p>
          <w:p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B07383">
              <w:rPr>
                <w:rFonts w:ascii="Calibri" w:hAnsi="Calibri" w:cs="Calibri"/>
                <w:sz w:val="22"/>
                <w:szCs w:val="22"/>
                <w:lang w:bidi="ru-RU"/>
              </w:rPr>
              <w:t>       • 展台公司代表；</w:t>
            </w:r>
          </w:p>
          <w:p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B07383">
              <w:rPr>
                <w:rFonts w:ascii="Calibri" w:hAnsi="Calibri" w:cs="Calibri"/>
                <w:sz w:val="22"/>
                <w:szCs w:val="22"/>
                <w:lang w:bidi="ru-RU"/>
              </w:rPr>
              <w:t>       • 工厂质量监控；</w:t>
            </w:r>
          </w:p>
          <w:p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B07383">
              <w:rPr>
                <w:rFonts w:ascii="Calibri" w:hAnsi="Calibri" w:cs="Calibri"/>
                <w:sz w:val="22"/>
                <w:szCs w:val="22"/>
                <w:lang w:bidi="ru-RU"/>
              </w:rPr>
              <w:t>       • 与中国厂商和供货商谈判的公司代表；</w:t>
            </w:r>
          </w:p>
          <w:p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B07383">
              <w:rPr>
                <w:rFonts w:ascii="Calibri" w:hAnsi="Calibri" w:cs="Calibri"/>
                <w:sz w:val="22"/>
                <w:szCs w:val="22"/>
                <w:lang w:bidi="ru-RU"/>
              </w:rPr>
              <w:t>       • 银行、NFC卡、变压器采购经理；</w:t>
            </w:r>
          </w:p>
          <w:p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bidi="ru-RU"/>
              </w:rPr>
            </w:pPr>
            <w:r w:rsidRPr="00B07383">
              <w:rPr>
                <w:rFonts w:ascii="Calibri" w:hAnsi="Calibri" w:cs="Calibri"/>
                <w:sz w:val="22"/>
                <w:szCs w:val="22"/>
                <w:lang w:bidi="ru-RU"/>
              </w:rPr>
              <w:t>       • 翻译各类广告公司的各种照片、视频；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现在我对各个领域的各类产品都很了解，例如：宝石和贵金属、珠宝、服装、鞋帽、皮具、厨具、家电、农用物资。我可以帮助您解决在中国、中国香港、新加坡和泰国的旅游、生产生活方面的问题。10年来我自己去过很多地方旅游并一直生活在亚洲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联系我，我会很乐意提供帮助！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在深圳和香港提供口译服务。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Amber Club Ltd（香港）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- 2015 年 </w:t>
        <w:br/>
      </w:r>
      <w:r>
        <w:rPr>
          <w:i/>
          <w:iCs/>
          <w:sz w:val="22"/>
          <w:szCs w:val="22"/>
        </w:rPr>
        <w:t>经理助理，翻译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贸易公司，从多明尼加共和国向中国提供宝石，制作珠宝。负责以下工作：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销售；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研究市场需求；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对比和制定价格；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处理运输文件。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West Cost Trading Ltd（深圳）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- 2014 年 </w:t>
        <w:br/>
      </w:r>
      <w:r>
        <w:rPr>
          <w:i/>
          <w:iCs/>
          <w:sz w:val="22"/>
          <w:szCs w:val="22"/>
        </w:rPr>
        <w:t>质量监控经理，汉语翻译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俄罗斯贸易公司，销售电子产品，手机和平板电脑的真皮和PU外壳。公司在俄罗斯市场占有率达70%。负责的工作有：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质量监控；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协助加工产品；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销售；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采购；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寻找新供货商和产品；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处理运输文件；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研究市场；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对比各厂家价格；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Agralia Asia Ltd/Practics（深圳–香港）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- 2012 年 </w:t>
        <w:br/>
      </w:r>
      <w:r>
        <w:rPr>
          <w:i/>
          <w:iCs/>
          <w:sz w:val="22"/>
          <w:szCs w:val="22"/>
        </w:rPr>
        <w:t>办公室经理，翻译，经理个人助理及顾问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西班牙贸易公司，供应农作物保护产品、餐具、鞋、服装、纪念品等等。与各大厂商合作，诸如Zara、Pepe Jeans、Navigator、Cacharel、Natura、Regal original等。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负责以下工作：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销售；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采购；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协助加工产品；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质量监控；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寻找新供货商和产品；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对比各厂家价格；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研究市场；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优化采购方案，降低采购成本；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处理运输文件；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协助解决与供货商的争议和冲突。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乌克兰利沃夫伊万弗兰克国立大学 (2004 年 – 2006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国际关系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中国深圳大学 (2006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中国深圳大学 (2009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服装设计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https://www.ezhongfanyi.com/translators/kamec-ivanna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