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叶尔兰•穆斯塔芬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您好！我叫叶尔兰，是一名专业的汉语口语翻译。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我毕业于哈萨克斯坦阿里-法拉比国立大学和中国武汉大学，获硕士学位。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现在我工作和生活在武汉，有与中国各种工厂工作的翻译经验。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在武汉担任口语翻译；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陪同访问中国工厂。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“Zhersu Metal”有限责任公司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- 2016 年 </w:t>
        <w:br/>
      </w:r>
      <w:r>
        <w:rPr>
          <w:i/>
          <w:iCs/>
          <w:sz w:val="22"/>
          <w:szCs w:val="22"/>
        </w:rPr>
        <w:t>国际销售经理/翻译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寻找客户；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维护现有客户；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与客户进行会谈；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进销存；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搜索承包商；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制定销售计划；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写工作总结。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武汉大学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国际政治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哈萨克斯坦阿里-法拉比国立大学 (2005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区域研究（中国方向）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https://www.ezhongfanyi.com/translators/mustafin-erlan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