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张涛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您好！我叫张涛。我是一名专业的俄语翻译，有10多年笔译翻译经验。我擅长翻译技术、经济、法律和文化等领域的资料。非常期待与您合作。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负责汉语，俄语口译和笔译工作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安东课堂语言中心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- 2015 年 </w:t>
        <w:br/>
      </w:r>
      <w:r>
        <w:rPr>
          <w:i/>
          <w:iCs/>
          <w:sz w:val="22"/>
          <w:szCs w:val="22"/>
        </w:rPr>
        <w:t>汉语老师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教授俄罗斯学生汉语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海化集团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- 2012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翻译合同，技术协议；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翻译设备说明书；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校对翻译稿件。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玛斯捷尔有限公司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- 2008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翻译技术资料；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对外提供咨询服务；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拓展俄罗斯客户。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内蒙古大学, 本科 (2000 年 – 2004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自动化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黑龙江大学,本科 (2010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南乌拉尔国立大学, 研究生 (2015 年 –  至今 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https://www.ezhongfanyi.com/translators/tao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